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A3C97" w14:textId="77777777" w:rsidR="00756487" w:rsidRDefault="00756487" w:rsidP="00756487"/>
    <w:p w14:paraId="3BD226E9" w14:textId="77777777" w:rsidR="0070652C" w:rsidRDefault="0070652C" w:rsidP="00756487">
      <w:pPr>
        <w:jc w:val="center"/>
        <w:rPr>
          <w:rFonts w:ascii="黑体" w:eastAsia="黑体" w:hAnsi="黑体"/>
          <w:sz w:val="28"/>
          <w:szCs w:val="28"/>
        </w:rPr>
      </w:pPr>
      <w:r w:rsidRPr="0070652C">
        <w:rPr>
          <w:rFonts w:ascii="黑体" w:eastAsia="黑体" w:hAnsi="黑体" w:hint="eastAsia"/>
          <w:sz w:val="28"/>
          <w:szCs w:val="28"/>
        </w:rPr>
        <w:t>第二届全国草</w:t>
      </w:r>
      <w:proofErr w:type="gramStart"/>
      <w:r w:rsidRPr="0070652C">
        <w:rPr>
          <w:rFonts w:ascii="黑体" w:eastAsia="黑体" w:hAnsi="黑体" w:hint="eastAsia"/>
          <w:sz w:val="28"/>
          <w:szCs w:val="28"/>
        </w:rPr>
        <w:t>婴文学</w:t>
      </w:r>
      <w:proofErr w:type="gramEnd"/>
      <w:r w:rsidRPr="0070652C">
        <w:rPr>
          <w:rFonts w:ascii="黑体" w:eastAsia="黑体" w:hAnsi="黑体" w:hint="eastAsia"/>
          <w:sz w:val="28"/>
          <w:szCs w:val="28"/>
        </w:rPr>
        <w:t>翻译大赛</w:t>
      </w:r>
    </w:p>
    <w:p w14:paraId="275819DC" w14:textId="3DA9F2BE" w:rsidR="00756487" w:rsidRPr="00A224B5" w:rsidRDefault="00756487" w:rsidP="00756487">
      <w:pPr>
        <w:jc w:val="center"/>
        <w:rPr>
          <w:rFonts w:ascii="黑体" w:eastAsia="黑体" w:hAnsi="黑体"/>
          <w:sz w:val="28"/>
          <w:szCs w:val="28"/>
        </w:rPr>
      </w:pPr>
      <w:r w:rsidRPr="00A224B5">
        <w:rPr>
          <w:rFonts w:ascii="黑体" w:eastAsia="黑体" w:hAnsi="黑体" w:hint="eastAsia"/>
          <w:sz w:val="28"/>
          <w:szCs w:val="28"/>
        </w:rPr>
        <w:t>参赛券</w:t>
      </w:r>
    </w:p>
    <w:p w14:paraId="79E4DF1D" w14:textId="77777777" w:rsidR="00756487" w:rsidRPr="00A224B5" w:rsidRDefault="00756487" w:rsidP="00756487">
      <w:pPr>
        <w:jc w:val="center"/>
        <w:rPr>
          <w:rFonts w:ascii="黑体" w:eastAsia="黑体" w:hAnsi="黑体"/>
          <w:sz w:val="28"/>
          <w:szCs w:val="28"/>
        </w:rPr>
      </w:pP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  <w:gridCol w:w="851"/>
        <w:gridCol w:w="1559"/>
        <w:gridCol w:w="1418"/>
        <w:gridCol w:w="2126"/>
        <w:gridCol w:w="2410"/>
        <w:gridCol w:w="4394"/>
      </w:tblGrid>
      <w:tr w:rsidR="0099302B" w:rsidRPr="00F46EEC" w14:paraId="5B7BDDAE" w14:textId="77777777" w:rsidTr="0099302B">
        <w:trPr>
          <w:trHeight w:val="457"/>
          <w:jc w:val="center"/>
        </w:trPr>
        <w:tc>
          <w:tcPr>
            <w:tcW w:w="1129" w:type="dxa"/>
            <w:vAlign w:val="center"/>
          </w:tcPr>
          <w:p w14:paraId="5C5065B4" w14:textId="77777777" w:rsidR="00756487" w:rsidRPr="00F46EEC" w:rsidRDefault="00756487" w:rsidP="009D4046">
            <w:pPr>
              <w:jc w:val="center"/>
              <w:rPr>
                <w:b/>
                <w:bCs/>
                <w:sz w:val="24"/>
              </w:rPr>
            </w:pPr>
            <w:r w:rsidRPr="00F46EEC"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851" w:type="dxa"/>
            <w:vAlign w:val="center"/>
          </w:tcPr>
          <w:p w14:paraId="135A8222" w14:textId="77777777" w:rsidR="00756487" w:rsidRPr="00F46EEC" w:rsidRDefault="00756487" w:rsidP="009D4046">
            <w:pPr>
              <w:jc w:val="center"/>
              <w:rPr>
                <w:b/>
                <w:bCs/>
                <w:sz w:val="24"/>
              </w:rPr>
            </w:pPr>
            <w:r w:rsidRPr="00F46EEC"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1559" w:type="dxa"/>
            <w:vAlign w:val="center"/>
          </w:tcPr>
          <w:p w14:paraId="123F20BB" w14:textId="61E3570F" w:rsidR="00756487" w:rsidRPr="00F46EEC" w:rsidRDefault="0099302B" w:rsidP="009D404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身份证号码</w:t>
            </w:r>
          </w:p>
        </w:tc>
        <w:tc>
          <w:tcPr>
            <w:tcW w:w="1418" w:type="dxa"/>
            <w:vAlign w:val="center"/>
          </w:tcPr>
          <w:p w14:paraId="1AD75943" w14:textId="77777777" w:rsidR="00756487" w:rsidRPr="00F46EEC" w:rsidRDefault="00756487" w:rsidP="009D4046">
            <w:pPr>
              <w:jc w:val="center"/>
              <w:rPr>
                <w:b/>
                <w:bCs/>
                <w:sz w:val="24"/>
              </w:rPr>
            </w:pPr>
            <w:r w:rsidRPr="00F46EEC">
              <w:rPr>
                <w:rFonts w:hint="eastAsia"/>
                <w:b/>
                <w:bCs/>
                <w:sz w:val="24"/>
              </w:rPr>
              <w:t>手机号码</w:t>
            </w:r>
          </w:p>
        </w:tc>
        <w:tc>
          <w:tcPr>
            <w:tcW w:w="2126" w:type="dxa"/>
            <w:vAlign w:val="center"/>
          </w:tcPr>
          <w:p w14:paraId="52882313" w14:textId="77777777" w:rsidR="00756487" w:rsidRPr="00F46EEC" w:rsidRDefault="00756487" w:rsidP="009D4046">
            <w:pPr>
              <w:jc w:val="center"/>
              <w:rPr>
                <w:b/>
                <w:bCs/>
                <w:sz w:val="24"/>
              </w:rPr>
            </w:pPr>
            <w:r w:rsidRPr="00F46EEC">
              <w:rPr>
                <w:rFonts w:hint="eastAsia"/>
                <w:b/>
                <w:bCs/>
                <w:sz w:val="24"/>
              </w:rPr>
              <w:t>邮箱</w:t>
            </w:r>
          </w:p>
        </w:tc>
        <w:tc>
          <w:tcPr>
            <w:tcW w:w="2410" w:type="dxa"/>
            <w:vAlign w:val="center"/>
          </w:tcPr>
          <w:p w14:paraId="4BB67189" w14:textId="77777777" w:rsidR="00756487" w:rsidRPr="00F46EEC" w:rsidRDefault="00756487" w:rsidP="009D4046">
            <w:pPr>
              <w:jc w:val="center"/>
              <w:rPr>
                <w:b/>
                <w:bCs/>
                <w:sz w:val="24"/>
              </w:rPr>
            </w:pPr>
            <w:r w:rsidRPr="00F46EEC">
              <w:rPr>
                <w:rFonts w:hint="eastAsia"/>
                <w:b/>
                <w:bCs/>
                <w:sz w:val="24"/>
              </w:rPr>
              <w:t>单位名称</w:t>
            </w:r>
          </w:p>
        </w:tc>
        <w:tc>
          <w:tcPr>
            <w:tcW w:w="4394" w:type="dxa"/>
            <w:vAlign w:val="center"/>
          </w:tcPr>
          <w:p w14:paraId="312E623F" w14:textId="77777777" w:rsidR="00756487" w:rsidRPr="00F46EEC" w:rsidRDefault="00756487" w:rsidP="009D4046">
            <w:pPr>
              <w:jc w:val="center"/>
              <w:rPr>
                <w:b/>
                <w:bCs/>
                <w:sz w:val="24"/>
              </w:rPr>
            </w:pPr>
            <w:r w:rsidRPr="00F46EEC">
              <w:rPr>
                <w:rFonts w:hint="eastAsia"/>
                <w:b/>
                <w:bCs/>
                <w:sz w:val="24"/>
              </w:rPr>
              <w:t>通讯地址（邮编）</w:t>
            </w:r>
          </w:p>
        </w:tc>
      </w:tr>
      <w:tr w:rsidR="0099302B" w:rsidRPr="001A5FA3" w14:paraId="290E2B6C" w14:textId="77777777" w:rsidTr="0099302B">
        <w:trPr>
          <w:trHeight w:val="675"/>
          <w:jc w:val="center"/>
        </w:trPr>
        <w:tc>
          <w:tcPr>
            <w:tcW w:w="1129" w:type="dxa"/>
            <w:vAlign w:val="center"/>
          </w:tcPr>
          <w:p w14:paraId="39F45166" w14:textId="42B65E57" w:rsidR="00756487" w:rsidRPr="00A224B5" w:rsidRDefault="00756487" w:rsidP="00997F81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CE39330" w14:textId="455A5124" w:rsidR="00756487" w:rsidRPr="00A224B5" w:rsidRDefault="00756487" w:rsidP="009D4046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192902C" w14:textId="02403E3B" w:rsidR="00756487" w:rsidRPr="00A224B5" w:rsidRDefault="00756487" w:rsidP="009D4046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EB1CC04" w14:textId="19E35EBE" w:rsidR="00756487" w:rsidRPr="00A224B5" w:rsidRDefault="00756487" w:rsidP="009D4046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5EC7BD0" w14:textId="7E786981" w:rsidR="00756487" w:rsidRPr="00A224B5" w:rsidRDefault="00756487" w:rsidP="009D404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C56A38A" w14:textId="75A018C6" w:rsidR="00756487" w:rsidRPr="001A5FA3" w:rsidRDefault="00756487" w:rsidP="009D4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22CCE231" w14:textId="77777777" w:rsidR="00756487" w:rsidRPr="001A5FA3" w:rsidRDefault="00756487" w:rsidP="009D4046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FA49BDD" w14:textId="77777777" w:rsidR="00756487" w:rsidRPr="00C12782" w:rsidRDefault="00756487" w:rsidP="00756487">
      <w:pPr>
        <w:jc w:val="center"/>
        <w:rPr>
          <w:sz w:val="24"/>
        </w:rPr>
      </w:pPr>
    </w:p>
    <w:p w14:paraId="0D663847" w14:textId="77777777" w:rsidR="00AF3364" w:rsidRDefault="00AF3364"/>
    <w:sectPr w:rsidR="00AF3364" w:rsidSect="00F46EEC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4E104" w14:textId="77777777" w:rsidR="00DB30DF" w:rsidRDefault="00DB30DF" w:rsidP="00756487">
      <w:r>
        <w:separator/>
      </w:r>
    </w:p>
  </w:endnote>
  <w:endnote w:type="continuationSeparator" w:id="0">
    <w:p w14:paraId="6B1158B6" w14:textId="77777777" w:rsidR="00DB30DF" w:rsidRDefault="00DB30DF" w:rsidP="0075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E4048" w14:textId="77777777" w:rsidR="00DB30DF" w:rsidRDefault="00DB30DF" w:rsidP="00756487">
      <w:r>
        <w:separator/>
      </w:r>
    </w:p>
  </w:footnote>
  <w:footnote w:type="continuationSeparator" w:id="0">
    <w:p w14:paraId="1E332C51" w14:textId="77777777" w:rsidR="00DB30DF" w:rsidRDefault="00DB30DF" w:rsidP="007564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DB3"/>
    <w:rsid w:val="0004005F"/>
    <w:rsid w:val="001665DC"/>
    <w:rsid w:val="0070652C"/>
    <w:rsid w:val="00756487"/>
    <w:rsid w:val="00892DB3"/>
    <w:rsid w:val="0099302B"/>
    <w:rsid w:val="00997F81"/>
    <w:rsid w:val="00A224B5"/>
    <w:rsid w:val="00AF3364"/>
    <w:rsid w:val="00D47ADC"/>
    <w:rsid w:val="00DB30DF"/>
    <w:rsid w:val="00DE0284"/>
    <w:rsid w:val="00F4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3A3C5D"/>
  <w15:chartTrackingRefBased/>
  <w15:docId w15:val="{FCC9F39A-C43E-430E-9DF6-0317B03D1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64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648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64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64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sz</dc:creator>
  <cp:keywords/>
  <dc:description/>
  <cp:lastModifiedBy>MASHA</cp:lastModifiedBy>
  <cp:revision>2</cp:revision>
  <dcterms:created xsi:type="dcterms:W3CDTF">2023-08-07T11:29:00Z</dcterms:created>
  <dcterms:modified xsi:type="dcterms:W3CDTF">2023-08-07T11:29:00Z</dcterms:modified>
</cp:coreProperties>
</file>